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999" w:rsidRDefault="002A5FD2"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5514975" cy="8877300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6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D2"/>
    <w:rsid w:val="002A5FD2"/>
    <w:rsid w:val="0037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E04D0-DD69-4F9F-9220-0CD3864B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2025-08-13T06:44:00Z</dcterms:created>
  <dcterms:modified xsi:type="dcterms:W3CDTF">2025-08-13T06:44:00Z</dcterms:modified>
</cp:coreProperties>
</file>